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59" w:rsidRPr="001F5459" w:rsidRDefault="001F5459" w:rsidP="001F545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F5459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DFC0C1FB924043298A004A906D79514D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1F5459">
            <w:rPr>
              <w:rFonts w:ascii="Times New Roman" w:hAnsi="Times New Roman" w:cs="Times New Roman"/>
              <w:color w:val="808080"/>
              <w:sz w:val="28"/>
              <w:szCs w:val="28"/>
            </w:rPr>
            <w:t>Название факультета</w:t>
          </w:r>
          <w:r w:rsidRPr="001F5459">
            <w:rPr>
              <w:color w:val="808080"/>
            </w:rPr>
            <w:t>.</w:t>
          </w:r>
        </w:sdtContent>
      </w:sdt>
      <w:r w:rsidRPr="001F5459">
        <w:rPr>
          <w:rFonts w:ascii="Times New Roman" w:hAnsi="Times New Roman" w:cs="Times New Roman"/>
          <w:sz w:val="28"/>
          <w:szCs w:val="28"/>
        </w:rPr>
        <w:t xml:space="preserve"> </w:t>
      </w:r>
      <w:r w:rsidRPr="001F5459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D90A97CCAF6D4A2AA384FB776329A879"/>
          </w:placeholder>
          <w:showingPlcHdr/>
        </w:sdtPr>
        <w:sdtContent>
          <w:r w:rsidRPr="001F5459">
            <w:rPr>
              <w:rFonts w:ascii="Times New Roman" w:hAnsi="Times New Roman" w:cs="Times New Roman"/>
              <w:color w:val="808080"/>
              <w:sz w:val="28"/>
              <w:szCs w:val="28"/>
            </w:rPr>
            <w:t>ФИО декана в дательном падеже</w:t>
          </w:r>
        </w:sdtContent>
      </w:sdt>
    </w:p>
    <w:p w:rsidR="001F5459" w:rsidRPr="001F5459" w:rsidRDefault="001F5459" w:rsidP="001F545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F5459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7037808B53C74980B7CB0D8BA07D7AA6"/>
          </w:placeholder>
          <w:showingPlcHdr/>
        </w:sdtPr>
        <w:sdtContent>
          <w:r w:rsidRPr="001F5459">
            <w:rPr>
              <w:rFonts w:ascii="Times New Roman" w:hAnsi="Times New Roman" w:cs="Times New Roman"/>
              <w:color w:val="808080"/>
              <w:sz w:val="28"/>
              <w:szCs w:val="28"/>
            </w:rPr>
            <w:t>номер группы</w:t>
          </w:r>
        </w:sdtContent>
      </w:sdt>
      <w:r w:rsidRPr="001F5459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79EB7D44DC92410A815E83D5EB708AB0"/>
          </w:placeholder>
          <w:showingPlcHdr/>
        </w:sdtPr>
        <w:sdtContent>
          <w:r w:rsidRPr="001F5459">
            <w:rPr>
              <w:rFonts w:ascii="Times New Roman" w:hAnsi="Times New Roman" w:cs="Times New Roman"/>
              <w:color w:val="808080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AF260F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>Прошу Вас разрешить мне пересдать экзамен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-1910220410"/>
          <w:placeholder>
            <w:docPart w:val="7396691E7D0346788F431AD3F92E6856"/>
          </w:placeholder>
          <w:showingPlcHdr/>
          <w:text/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>».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Обучаюсь </w:t>
      </w:r>
      <w:proofErr w:type="gramStart"/>
      <w:r w:rsidRPr="00CB02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026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88109873"/>
          <w:placeholder>
            <w:docPart w:val="304B86B6511F42FFB798E1F251D2266C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Приём задолженности осуществляет: </w:t>
      </w:r>
      <w:sdt>
        <w:sdtPr>
          <w:rPr>
            <w:rFonts w:ascii="Times New Roman" w:hAnsi="Times New Roman" w:cs="Times New Roman"/>
            <w:sz w:val="28"/>
            <w:szCs w:val="28"/>
          </w:rPr>
          <w:id w:val="-557166185"/>
          <w:placeholder>
            <w:docPart w:val="88FDBC6DBBBA4D768DF48A064F58FE93"/>
          </w:placeholder>
          <w:showingPlcHdr/>
          <w:dropDownList>
            <w:listItem w:displayText="ассистент" w:value="ассистент"/>
            <w:listItem w:displayText="доцент" w:value="доцент"/>
            <w:listItem w:displayText="профессор" w:value="профессор"/>
            <w:listItem w:displayText="старший преподаватель" w:value="старший преподаватель"/>
          </w:dropDownList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9271052"/>
          <w:placeholder>
            <w:docPart w:val="7A1FE12591AD4BC7BF04E9F95127D677"/>
          </w:placeholder>
          <w:showingPlcHdr/>
          <w:text/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>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Экзамен по данной дисциплине пересдавал </w:t>
      </w:r>
      <w:sdt>
        <w:sdtPr>
          <w:rPr>
            <w:rFonts w:ascii="Times New Roman" w:hAnsi="Times New Roman" w:cs="Times New Roman"/>
            <w:sz w:val="28"/>
            <w:szCs w:val="28"/>
          </w:rPr>
          <w:id w:val="580032006"/>
          <w:placeholder>
            <w:docPart w:val="F5A22B2CF66B4786A9F5DF1848AC5B3F"/>
          </w:placeholder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</w:t>
          </w:r>
        </w:sdtContent>
      </w:sdt>
      <w:r w:rsidRPr="00CB026E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Start"/>
      <w:r w:rsidRPr="00CB026E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CB026E">
        <w:rPr>
          <w:rFonts w:ascii="Times New Roman" w:hAnsi="Times New Roman" w:cs="Times New Roman"/>
          <w:sz w:val="28"/>
          <w:szCs w:val="28"/>
        </w:rPr>
        <w:t>а).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B026E" w:rsidRPr="00CB026E" w:rsidRDefault="001F5459" w:rsidP="00CB026E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6514381486124EB5ACE9A5CCDDF4A800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B026E"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CB026E" w:rsidRPr="00AF26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026E" w:rsidRPr="00CB026E">
        <w:rPr>
          <w:rFonts w:ascii="Times New Roman" w:hAnsi="Times New Roman" w:cs="Times New Roman"/>
          <w:sz w:val="28"/>
          <w:szCs w:val="28"/>
        </w:rPr>
        <w:t>____________</w:t>
      </w:r>
      <w:r w:rsidR="00CB026E" w:rsidRPr="00AF260F">
        <w:rPr>
          <w:rFonts w:ascii="Times New Roman" w:hAnsi="Times New Roman" w:cs="Times New Roman"/>
          <w:sz w:val="28"/>
          <w:szCs w:val="28"/>
        </w:rPr>
        <w:t xml:space="preserve">_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227C9FE6D8844FF592AB2B627507F3F2"/>
          </w:placeholder>
          <w:showingPlcHdr/>
          <w:text/>
        </w:sdtPr>
        <w:sdtEndPr/>
        <w:sdtContent>
          <w:r w:rsidR="00CB026E"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CB026E" w:rsidRPr="00CB026E" w:rsidRDefault="00CB026E" w:rsidP="00CB026E">
      <w:pPr>
        <w:spacing w:after="0"/>
        <w:ind w:left="3345"/>
        <w:jc w:val="both"/>
        <w:rPr>
          <w:rFonts w:ascii="Times New Roman" w:hAnsi="Times New Roman" w:cs="Times New Roman"/>
          <w:sz w:val="18"/>
          <w:szCs w:val="18"/>
        </w:rPr>
      </w:pPr>
      <w:r w:rsidRPr="00CB026E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CB026E" w:rsidRPr="00CB026E" w:rsidRDefault="00CB026E" w:rsidP="00CB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6E" w:rsidRPr="00CB026E" w:rsidRDefault="00CB026E" w:rsidP="00CB026E">
      <w:pPr>
        <w:tabs>
          <w:tab w:val="left" w:pos="6521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26E">
        <w:rPr>
          <w:rFonts w:ascii="Times New Roman" w:hAnsi="Times New Roman" w:cs="Times New Roman"/>
          <w:sz w:val="28"/>
          <w:szCs w:val="28"/>
        </w:rPr>
        <w:t xml:space="preserve">Согласовано:             </w:t>
      </w:r>
      <w:r w:rsidRPr="00AF26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026E">
        <w:rPr>
          <w:rFonts w:ascii="Times New Roman" w:hAnsi="Times New Roman" w:cs="Times New Roman"/>
          <w:sz w:val="28"/>
          <w:szCs w:val="28"/>
        </w:rPr>
        <w:t>_____________</w:t>
      </w:r>
      <w:r w:rsidRPr="00AF260F">
        <w:rPr>
          <w:rFonts w:ascii="Times New Roman" w:hAnsi="Times New Roman" w:cs="Times New Roman"/>
          <w:sz w:val="28"/>
          <w:szCs w:val="28"/>
        </w:rPr>
        <w:t xml:space="preserve">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ED4F18A394184139B9F0A3F06F7AE693"/>
          </w:placeholder>
          <w:showingPlcHdr/>
          <w:text/>
        </w:sdtPr>
        <w:sdtEndPr/>
        <w:sdtContent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</w:t>
          </w:r>
        </w:sdtContent>
      </w:sdt>
    </w:p>
    <w:p w:rsidR="00CB026E" w:rsidRPr="00CB026E" w:rsidRDefault="00CB026E" w:rsidP="00CB026E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CB026E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p w:rsidR="00CB026E" w:rsidRPr="00CB026E" w:rsidRDefault="00CB026E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026E" w:rsidRPr="00CB026E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1F5459"/>
    <w:rsid w:val="005F7F11"/>
    <w:rsid w:val="00797000"/>
    <w:rsid w:val="00A57D6D"/>
    <w:rsid w:val="00AF260F"/>
    <w:rsid w:val="00C512CD"/>
    <w:rsid w:val="00CB026E"/>
    <w:rsid w:val="00CC2B36"/>
    <w:rsid w:val="00CD5E49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6691E7D0346788F431AD3F92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7FB2-EE45-4318-9AAA-129FC3394072}"/>
      </w:docPartPr>
      <w:docPartBody>
        <w:p w:rsidR="00FB3A48" w:rsidRDefault="004F4288" w:rsidP="004F4288">
          <w:pPr>
            <w:pStyle w:val="7396691E7D0346788F431AD3F92E6856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304B86B6511F42FFB798E1F251D2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6330-6F42-4B58-9B39-287F54831585}"/>
      </w:docPartPr>
      <w:docPartBody>
        <w:p w:rsidR="00FB3A48" w:rsidRDefault="004F4288" w:rsidP="004F4288">
          <w:pPr>
            <w:pStyle w:val="304B86B6511F42FFB798E1F251D2266C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88FDBC6DBBBA4D768DF48A064F58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16EB-1813-4C26-B3E5-6F5BD08C18ED}"/>
      </w:docPartPr>
      <w:docPartBody>
        <w:p w:rsidR="00FB3A48" w:rsidRDefault="004F4288" w:rsidP="004F4288">
          <w:pPr>
            <w:pStyle w:val="88FDBC6DBBBA4D768DF48A064F58FE93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должность</w:t>
          </w:r>
        </w:p>
      </w:docPartBody>
    </w:docPart>
    <w:docPart>
      <w:docPartPr>
        <w:name w:val="7A1FE12591AD4BC7BF04E9F95127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005E-8E42-4801-9742-D9FBFE9229B3}"/>
      </w:docPartPr>
      <w:docPartBody>
        <w:p w:rsidR="00FB3A48" w:rsidRDefault="004F4288" w:rsidP="004F4288">
          <w:pPr>
            <w:pStyle w:val="7A1FE12591AD4BC7BF04E9F95127D677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ФИО преподавателя</w:t>
          </w:r>
        </w:p>
      </w:docPartBody>
    </w:docPart>
    <w:docPart>
      <w:docPartPr>
        <w:name w:val="F5A22B2CF66B4786A9F5DF1848AC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E28C-73FB-48D7-B5B9-4C7AA6E3BFC3}"/>
      </w:docPartPr>
      <w:docPartBody>
        <w:p w:rsidR="00FB3A48" w:rsidRDefault="004F4288" w:rsidP="004F4288">
          <w:pPr>
            <w:pStyle w:val="F5A22B2CF66B4786A9F5DF1848AC5B3F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количество</w:t>
          </w:r>
        </w:p>
      </w:docPartBody>
    </w:docPart>
    <w:docPart>
      <w:docPartPr>
        <w:name w:val="6514381486124EB5ACE9A5CCDDF4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B6EA-9002-4686-A1F7-0AB9EB62152D}"/>
      </w:docPartPr>
      <w:docPartBody>
        <w:p w:rsidR="00FB3A48" w:rsidRDefault="004F4288" w:rsidP="004F4288">
          <w:pPr>
            <w:pStyle w:val="6514381486124EB5ACE9A5CCDDF4A800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227C9FE6D8844FF592AB2B627507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8632-BE09-4553-B5DE-DB91C65C4B0B}"/>
      </w:docPartPr>
      <w:docPartBody>
        <w:p w:rsidR="00FB3A48" w:rsidRDefault="004F4288" w:rsidP="004F4288">
          <w:pPr>
            <w:pStyle w:val="227C9FE6D8844FF592AB2B627507F3F2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ED4F18A394184139B9F0A3F06F7A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F46F-E596-4DC9-A87C-DDE03000665F}"/>
      </w:docPartPr>
      <w:docPartBody>
        <w:p w:rsidR="00FB3A48" w:rsidRDefault="004F4288" w:rsidP="004F4288">
          <w:pPr>
            <w:pStyle w:val="ED4F18A394184139B9F0A3F06F7AE6931"/>
          </w:pPr>
          <w:r w:rsidRPr="00CB026E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</w:t>
          </w:r>
        </w:p>
      </w:docPartBody>
    </w:docPart>
    <w:docPart>
      <w:docPartPr>
        <w:name w:val="DFC0C1FB924043298A004A906D795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DFEC9-2F38-470E-99FA-DBFE31C8C6DF}"/>
      </w:docPartPr>
      <w:docPartBody>
        <w:p w:rsidR="00000000" w:rsidRDefault="00884946" w:rsidP="00884946">
          <w:pPr>
            <w:pStyle w:val="DFC0C1FB924043298A004A906D79514D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D90A97CCAF6D4A2AA384FB776329A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78A4E-C97A-4DF2-8176-DDDB649FEA85}"/>
      </w:docPartPr>
      <w:docPartBody>
        <w:p w:rsidR="00000000" w:rsidRDefault="00884946" w:rsidP="00884946">
          <w:pPr>
            <w:pStyle w:val="D90A97CCAF6D4A2AA384FB776329A879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7037808B53C74980B7CB0D8BA07D7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AE2A6-997B-4F50-B4C2-FDF53E903E95}"/>
      </w:docPartPr>
      <w:docPartBody>
        <w:p w:rsidR="00000000" w:rsidRDefault="00884946" w:rsidP="00884946">
          <w:pPr>
            <w:pStyle w:val="7037808B53C74980B7CB0D8BA07D7AA6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79EB7D44DC92410A815E83D5EB708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25A66-C76E-4BE9-AA90-B0392B89F475}"/>
      </w:docPartPr>
      <w:docPartBody>
        <w:p w:rsidR="00000000" w:rsidRDefault="00884946" w:rsidP="00884946">
          <w:pPr>
            <w:pStyle w:val="79EB7D44DC92410A815E83D5EB708AB0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3940F4"/>
    <w:rsid w:val="004C0CA2"/>
    <w:rsid w:val="004F4288"/>
    <w:rsid w:val="006735EF"/>
    <w:rsid w:val="00884946"/>
    <w:rsid w:val="00AF6579"/>
    <w:rsid w:val="00BF6D29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946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7396691E7D0346788F431AD3F92E6856">
    <w:name w:val="7396691E7D0346788F431AD3F92E6856"/>
    <w:rsid w:val="004F4288"/>
    <w:rPr>
      <w:lang w:val="be-BY" w:eastAsia="be-BY"/>
    </w:rPr>
  </w:style>
  <w:style w:type="paragraph" w:customStyle="1" w:styleId="304B86B6511F42FFB798E1F251D2266C">
    <w:name w:val="304B86B6511F42FFB798E1F251D2266C"/>
    <w:rsid w:val="004F4288"/>
    <w:rPr>
      <w:lang w:val="be-BY" w:eastAsia="be-BY"/>
    </w:rPr>
  </w:style>
  <w:style w:type="paragraph" w:customStyle="1" w:styleId="88FDBC6DBBBA4D768DF48A064F58FE93">
    <w:name w:val="88FDBC6DBBBA4D768DF48A064F58FE93"/>
    <w:rsid w:val="004F4288"/>
    <w:rPr>
      <w:lang w:val="be-BY" w:eastAsia="be-BY"/>
    </w:rPr>
  </w:style>
  <w:style w:type="paragraph" w:customStyle="1" w:styleId="7A1FE12591AD4BC7BF04E9F95127D677">
    <w:name w:val="7A1FE12591AD4BC7BF04E9F95127D677"/>
    <w:rsid w:val="004F4288"/>
    <w:rPr>
      <w:lang w:val="be-BY" w:eastAsia="be-BY"/>
    </w:rPr>
  </w:style>
  <w:style w:type="paragraph" w:customStyle="1" w:styleId="F5A22B2CF66B4786A9F5DF1848AC5B3F">
    <w:name w:val="F5A22B2CF66B4786A9F5DF1848AC5B3F"/>
    <w:rsid w:val="004F4288"/>
    <w:rPr>
      <w:lang w:val="be-BY" w:eastAsia="be-BY"/>
    </w:rPr>
  </w:style>
  <w:style w:type="paragraph" w:customStyle="1" w:styleId="6514381486124EB5ACE9A5CCDDF4A800">
    <w:name w:val="6514381486124EB5ACE9A5CCDDF4A800"/>
    <w:rsid w:val="004F4288"/>
    <w:rPr>
      <w:lang w:val="be-BY" w:eastAsia="be-BY"/>
    </w:rPr>
  </w:style>
  <w:style w:type="paragraph" w:customStyle="1" w:styleId="227C9FE6D8844FF592AB2B627507F3F2">
    <w:name w:val="227C9FE6D8844FF592AB2B627507F3F2"/>
    <w:rsid w:val="004F4288"/>
    <w:rPr>
      <w:lang w:val="be-BY" w:eastAsia="be-BY"/>
    </w:rPr>
  </w:style>
  <w:style w:type="paragraph" w:customStyle="1" w:styleId="ED4F18A394184139B9F0A3F06F7AE693">
    <w:name w:val="ED4F18A394184139B9F0A3F06F7AE693"/>
    <w:rsid w:val="004F4288"/>
    <w:rPr>
      <w:lang w:val="be-BY" w:eastAsia="be-BY"/>
    </w:rPr>
  </w:style>
  <w:style w:type="paragraph" w:customStyle="1" w:styleId="DAC5721A0A1542A0873510A600FA39E82">
    <w:name w:val="DAC5721A0A1542A0873510A600FA39E82"/>
    <w:rsid w:val="004F4288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4F4288"/>
    <w:rPr>
      <w:rFonts w:eastAsiaTheme="minorHAnsi"/>
      <w:lang w:eastAsia="en-US"/>
    </w:rPr>
  </w:style>
  <w:style w:type="paragraph" w:customStyle="1" w:styleId="7396691E7D0346788F431AD3F92E68561">
    <w:name w:val="7396691E7D0346788F431AD3F92E68561"/>
    <w:rsid w:val="004F4288"/>
    <w:rPr>
      <w:rFonts w:eastAsiaTheme="minorHAnsi"/>
      <w:lang w:eastAsia="en-US"/>
    </w:rPr>
  </w:style>
  <w:style w:type="paragraph" w:customStyle="1" w:styleId="304B86B6511F42FFB798E1F251D2266C1">
    <w:name w:val="304B86B6511F42FFB798E1F251D2266C1"/>
    <w:rsid w:val="004F4288"/>
    <w:rPr>
      <w:rFonts w:eastAsiaTheme="minorHAnsi"/>
      <w:lang w:eastAsia="en-US"/>
    </w:rPr>
  </w:style>
  <w:style w:type="paragraph" w:customStyle="1" w:styleId="88FDBC6DBBBA4D768DF48A064F58FE931">
    <w:name w:val="88FDBC6DBBBA4D768DF48A064F58FE931"/>
    <w:rsid w:val="004F4288"/>
    <w:rPr>
      <w:rFonts w:eastAsiaTheme="minorHAnsi"/>
      <w:lang w:eastAsia="en-US"/>
    </w:rPr>
  </w:style>
  <w:style w:type="paragraph" w:customStyle="1" w:styleId="7A1FE12591AD4BC7BF04E9F95127D6771">
    <w:name w:val="7A1FE12591AD4BC7BF04E9F95127D6771"/>
    <w:rsid w:val="004F4288"/>
    <w:rPr>
      <w:rFonts w:eastAsiaTheme="minorHAnsi"/>
      <w:lang w:eastAsia="en-US"/>
    </w:rPr>
  </w:style>
  <w:style w:type="paragraph" w:customStyle="1" w:styleId="F5A22B2CF66B4786A9F5DF1848AC5B3F1">
    <w:name w:val="F5A22B2CF66B4786A9F5DF1848AC5B3F1"/>
    <w:rsid w:val="004F4288"/>
    <w:rPr>
      <w:rFonts w:eastAsiaTheme="minorHAnsi"/>
      <w:lang w:eastAsia="en-US"/>
    </w:rPr>
  </w:style>
  <w:style w:type="paragraph" w:customStyle="1" w:styleId="6514381486124EB5ACE9A5CCDDF4A8001">
    <w:name w:val="6514381486124EB5ACE9A5CCDDF4A8001"/>
    <w:rsid w:val="004F4288"/>
    <w:rPr>
      <w:rFonts w:eastAsiaTheme="minorHAnsi"/>
      <w:lang w:eastAsia="en-US"/>
    </w:rPr>
  </w:style>
  <w:style w:type="paragraph" w:customStyle="1" w:styleId="227C9FE6D8844FF592AB2B627507F3F21">
    <w:name w:val="227C9FE6D8844FF592AB2B627507F3F21"/>
    <w:rsid w:val="004F4288"/>
    <w:rPr>
      <w:rFonts w:eastAsiaTheme="minorHAnsi"/>
      <w:lang w:eastAsia="en-US"/>
    </w:rPr>
  </w:style>
  <w:style w:type="paragraph" w:customStyle="1" w:styleId="ED4F18A394184139B9F0A3F06F7AE6931">
    <w:name w:val="ED4F18A394184139B9F0A3F06F7AE6931"/>
    <w:rsid w:val="004F4288"/>
    <w:rPr>
      <w:rFonts w:eastAsiaTheme="minorHAnsi"/>
      <w:lang w:eastAsia="en-US"/>
    </w:rPr>
  </w:style>
  <w:style w:type="paragraph" w:customStyle="1" w:styleId="DFC0C1FB924043298A004A906D79514D">
    <w:name w:val="DFC0C1FB924043298A004A906D79514D"/>
    <w:rsid w:val="00884946"/>
  </w:style>
  <w:style w:type="paragraph" w:customStyle="1" w:styleId="D90A97CCAF6D4A2AA384FB776329A879">
    <w:name w:val="D90A97CCAF6D4A2AA384FB776329A879"/>
    <w:rsid w:val="00884946"/>
  </w:style>
  <w:style w:type="paragraph" w:customStyle="1" w:styleId="7037808B53C74980B7CB0D8BA07D7AA6">
    <w:name w:val="7037808B53C74980B7CB0D8BA07D7AA6"/>
    <w:rsid w:val="00884946"/>
  </w:style>
  <w:style w:type="paragraph" w:customStyle="1" w:styleId="79EB7D44DC92410A815E83D5EB708AB0">
    <w:name w:val="79EB7D44DC92410A815E83D5EB708AB0"/>
    <w:rsid w:val="008849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2015-05-25T13:52:00Z</dcterms:created>
  <dcterms:modified xsi:type="dcterms:W3CDTF">2015-05-25T13:52:00Z</dcterms:modified>
</cp:coreProperties>
</file>